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E0DF8" w14:textId="1D60A10E" w:rsidR="000F0BF7" w:rsidRDefault="000F0BF7" w:rsidP="00EE4834">
      <w:pPr>
        <w:pStyle w:val="Heading1"/>
      </w:pPr>
      <w:r>
        <w:t>A</w:t>
      </w:r>
      <w:r w:rsidR="00EE4834">
        <w:t>mplify Your Message with AI – Focus on VIPs</w:t>
      </w:r>
    </w:p>
    <w:p w14:paraId="2CC62881" w14:textId="2E70ACB3" w:rsidR="00C42C68" w:rsidRPr="00AA6745" w:rsidRDefault="00C42C68" w:rsidP="00C42C68">
      <w:r w:rsidRPr="00AA6745">
        <w:t>ChatGPT can forget everything:</w:t>
      </w:r>
    </w:p>
    <w:p w14:paraId="490CA8EA" w14:textId="62FC929F" w:rsidR="00C42C68" w:rsidRDefault="00C42C68" w:rsidP="00C42C68">
      <w:r w:rsidRPr="00AA6745">
        <w:t xml:space="preserve">Begin </w:t>
      </w:r>
      <w:proofErr w:type="gramStart"/>
      <w:r w:rsidRPr="00AA6745">
        <w:t>temporary mode</w:t>
      </w:r>
      <w:proofErr w:type="gramEnd"/>
      <w:r w:rsidRPr="00AA6745">
        <w:t xml:space="preserve"> here</w:t>
      </w:r>
    </w:p>
    <w:p w14:paraId="0BBE0CC3" w14:textId="5D166EB9" w:rsidR="00D31846" w:rsidRPr="00AA6745" w:rsidRDefault="00D31846" w:rsidP="00C42C68">
      <w:r w:rsidRPr="00D31846">
        <w:t xml:space="preserve">Please open the resume </w:t>
      </w:r>
      <w:proofErr w:type="gramStart"/>
      <w:r w:rsidRPr="00D31846">
        <w:t>in</w:t>
      </w:r>
      <w:proofErr w:type="gramEnd"/>
      <w:r w:rsidRPr="00D31846">
        <w:t xml:space="preserve"> a new canvas</w:t>
      </w:r>
    </w:p>
    <w:p w14:paraId="05B900DD" w14:textId="77777777" w:rsidR="00C42C68" w:rsidRPr="00AA6745" w:rsidRDefault="00C42C68" w:rsidP="00C42C68">
      <w:r w:rsidRPr="00AA6745">
        <w:t>Reset – Resets the chat to the original state</w:t>
      </w:r>
    </w:p>
    <w:p w14:paraId="268F65EB" w14:textId="77777777" w:rsidR="00C42C68" w:rsidRPr="00AA6745" w:rsidRDefault="00C42C68"/>
    <w:p w14:paraId="2842FE60" w14:textId="22DDCA34" w:rsidR="00C42C68" w:rsidRPr="00AA6745" w:rsidRDefault="006E19D7">
      <w:r w:rsidRPr="006E19D7">
        <w:t>Act as an ATS updated in the pa</w:t>
      </w:r>
      <w:r w:rsidR="00A775F2">
        <w:t>s</w:t>
      </w:r>
      <w:r w:rsidRPr="006E19D7">
        <w:t>t 5 years. Please review the resume and the JD. Provide a very short overview and ATS score.</w:t>
      </w:r>
    </w:p>
    <w:p w14:paraId="05EB3C74" w14:textId="77777777" w:rsidR="006E19D7" w:rsidRDefault="006E19D7">
      <w:pPr>
        <w:rPr>
          <w:rFonts w:eastAsia="Arial" w:cs="Arial"/>
          <w:b/>
          <w:bCs/>
          <w:color w:val="1A5276"/>
          <w:kern w:val="0"/>
          <w:sz w:val="36"/>
          <w:szCs w:val="36"/>
          <w14:ligatures w14:val="none"/>
        </w:rPr>
      </w:pPr>
      <w:r>
        <w:rPr>
          <w:rFonts w:eastAsia="Arial" w:cs="Arial"/>
          <w:b/>
          <w:bCs/>
          <w:color w:val="1A5276"/>
          <w:kern w:val="0"/>
          <w:sz w:val="36"/>
          <w:szCs w:val="36"/>
          <w14:ligatures w14:val="none"/>
        </w:rPr>
        <w:br w:type="page"/>
      </w:r>
    </w:p>
    <w:p w14:paraId="4EA1C6C9" w14:textId="09907528" w:rsidR="00AA6745" w:rsidRPr="00AA6745" w:rsidRDefault="00AA6745" w:rsidP="00A775F2">
      <w:pPr>
        <w:pStyle w:val="Heading1"/>
        <w:rPr>
          <w:rFonts w:eastAsia="Arial"/>
        </w:rPr>
      </w:pPr>
      <w:r w:rsidRPr="00AA6745">
        <w:rPr>
          <w:rFonts w:eastAsia="Arial"/>
        </w:rPr>
        <w:lastRenderedPageBreak/>
        <w:t>Resume Optimization Prompt</w:t>
      </w:r>
    </w:p>
    <w:p w14:paraId="2F18A69E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I need you to optimize my resume for a specific job description.</w:t>
      </w:r>
    </w:p>
    <w:p w14:paraId="5FBCC4D4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67D7D327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Use the attached writing persona to match my voice and style when rewriting. The resume should sound like me, not like a template.</w:t>
      </w:r>
    </w:p>
    <w:p w14:paraId="5DCC6CB6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06737164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CRITICAL RULES:</w:t>
      </w:r>
    </w:p>
    <w:p w14:paraId="15D1B2B1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28C0EDF8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1. DO NOT invent, fabricate, or add any skills, experiences, accomplishments, or qualifications that are not already present in my original resume. You may only rephrase what exists.</w:t>
      </w:r>
    </w:p>
    <w:p w14:paraId="0C760961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27529040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2. DO NOT use AI-sounding language. Avoid these words entirely: delve, moreover, furthermore, pivotal, comprehensive, robust, leverage, harness, optimize, seamless, cutting-edge, spearheaded, synergy, endeavor, facilitate, utilize.</w:t>
      </w:r>
    </w:p>
    <w:p w14:paraId="2574C211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0B45BF5A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3. Vary sentence length. Mix short punchy statements with longer ones. Use sentence fragments when appropriate.</w:t>
      </w:r>
    </w:p>
    <w:p w14:paraId="0DCA8384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2D240BB0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4. Use natural contractions (don't, won't, I've) where appropriate for tone.</w:t>
      </w:r>
    </w:p>
    <w:p w14:paraId="5AE12345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0A130116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5. Be direct. Skip unnecessary qualifiers and filler phrases.</w:t>
      </w:r>
    </w:p>
    <w:p w14:paraId="161D5581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7E65E54A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YOUR TASK:</w:t>
      </w:r>
    </w:p>
    <w:p w14:paraId="261A4743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592CA716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Step 1: Read the job description and identify the key terms, phrases, and priorities the employer uses.</w:t>
      </w:r>
    </w:p>
    <w:p w14:paraId="2112D75A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6ADC61CC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Step 2: Review my resume and find where my existing experience aligns with what the job description asks for, even if I described it differently.</w:t>
      </w:r>
    </w:p>
    <w:p w14:paraId="23A0C19A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692FF966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Step 3: Rewrite my resume using the employer's language to describe my actual experience. Translate my words into their words, but only where my experience genuinely matches.</w:t>
      </w:r>
    </w:p>
    <w:p w14:paraId="707FB0B1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6DAA730E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Step 4: If there are requirements in the job description that I do not have experience with, leave them out. Do not try to stretch or imply experience I don't have.</w:t>
      </w:r>
    </w:p>
    <w:p w14:paraId="3F0CCA8F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68C3AE22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OUTPUT FORMAT:</w:t>
      </w:r>
    </w:p>
    <w:p w14:paraId="35FC348E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Provide the complete rewritten resume, maintaining my original structure and sections.</w:t>
      </w:r>
    </w:p>
    <w:p w14:paraId="2778FC23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</w:p>
    <w:p w14:paraId="676D884E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>After the resume, include a short section called "Changes Made" that lists:</w:t>
      </w:r>
    </w:p>
    <w:p w14:paraId="7012FE03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 xml:space="preserve">  - Key phrases I added from the job description</w:t>
      </w:r>
    </w:p>
    <w:p w14:paraId="23A7A597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 xml:space="preserve">  - What original </w:t>
      </w:r>
      <w:proofErr w:type="gramStart"/>
      <w:r w:rsidRPr="00AA6745">
        <w:rPr>
          <w:rFonts w:eastAsia="Consolas" w:cs="Consolas"/>
          <w:color w:val="1A1A1A"/>
          <w:kern w:val="0"/>
          <w14:ligatures w14:val="none"/>
        </w:rPr>
        <w:t>content each phrase</w:t>
      </w:r>
      <w:proofErr w:type="gramEnd"/>
      <w:r w:rsidRPr="00AA6745">
        <w:rPr>
          <w:rFonts w:eastAsia="Consolas" w:cs="Consolas"/>
          <w:color w:val="1A1A1A"/>
          <w:kern w:val="0"/>
          <w14:ligatures w14:val="none"/>
        </w:rPr>
        <w:t xml:space="preserve"> replaced</w:t>
      </w:r>
    </w:p>
    <w:p w14:paraId="718845EE" w14:textId="77777777" w:rsidR="00AA6745" w:rsidRPr="00AA6745" w:rsidRDefault="00AA6745" w:rsidP="00851AF9">
      <w:pPr>
        <w:spacing w:after="60" w:line="240" w:lineRule="auto"/>
        <w:ind w:right="360"/>
        <w:rPr>
          <w:rFonts w:eastAsia="Consolas" w:cs="Consolas"/>
          <w:color w:val="1A1A1A"/>
          <w:kern w:val="0"/>
          <w14:ligatures w14:val="none"/>
        </w:rPr>
      </w:pPr>
      <w:r w:rsidRPr="00AA6745">
        <w:rPr>
          <w:rFonts w:eastAsia="Consolas" w:cs="Consolas"/>
          <w:color w:val="1A1A1A"/>
          <w:kern w:val="0"/>
          <w14:ligatures w14:val="none"/>
        </w:rPr>
        <w:t xml:space="preserve">  - Any job requirements I </w:t>
      </w:r>
      <w:proofErr w:type="gramStart"/>
      <w:r w:rsidRPr="00AA6745">
        <w:rPr>
          <w:rFonts w:eastAsia="Consolas" w:cs="Consolas"/>
          <w:color w:val="1A1A1A"/>
          <w:kern w:val="0"/>
          <w14:ligatures w14:val="none"/>
        </w:rPr>
        <w:t>could not</w:t>
      </w:r>
      <w:proofErr w:type="gramEnd"/>
      <w:r w:rsidRPr="00AA6745">
        <w:rPr>
          <w:rFonts w:eastAsia="Consolas" w:cs="Consolas"/>
          <w:color w:val="1A1A1A"/>
          <w:kern w:val="0"/>
          <w14:ligatures w14:val="none"/>
        </w:rPr>
        <w:t xml:space="preserve"> address because they don't match my experience</w:t>
      </w:r>
    </w:p>
    <w:p w14:paraId="0E5D2E79" w14:textId="77777777" w:rsidR="00C42C68" w:rsidRPr="00A775F2" w:rsidRDefault="00C42C68">
      <w:pPr>
        <w:rPr>
          <w:sz w:val="28"/>
          <w:szCs w:val="28"/>
        </w:rPr>
      </w:pPr>
    </w:p>
    <w:p w14:paraId="7E66457B" w14:textId="34847F10" w:rsidR="006E19D7" w:rsidRDefault="006E19D7">
      <w:r>
        <w:br w:type="page"/>
      </w:r>
    </w:p>
    <w:p w14:paraId="52DC2CEB" w14:textId="371B5A6A" w:rsidR="00A775F2" w:rsidRDefault="00A775F2" w:rsidP="00A775F2">
      <w:pPr>
        <w:pStyle w:val="Heading1"/>
      </w:pPr>
      <w:r>
        <w:lastRenderedPageBreak/>
        <w:t>Cover Letter Writers</w:t>
      </w:r>
    </w:p>
    <w:p w14:paraId="33FCF9A3" w14:textId="31A2EFF4" w:rsidR="006E19D7" w:rsidRPr="006E19D7" w:rsidRDefault="006E19D7" w:rsidP="006E19D7">
      <w:r w:rsidRPr="006E19D7">
        <w:t>Write a cover letter for the attached job description using my attached resume.</w:t>
      </w:r>
    </w:p>
    <w:p w14:paraId="0B01ACB2" w14:textId="77777777" w:rsidR="006E19D7" w:rsidRPr="006E19D7" w:rsidRDefault="006E19D7" w:rsidP="006E19D7">
      <w:r w:rsidRPr="006E19D7">
        <w:t>Rules:</w:t>
      </w:r>
    </w:p>
    <w:p w14:paraId="5A4AF145" w14:textId="77777777" w:rsidR="006E19D7" w:rsidRPr="006E19D7" w:rsidRDefault="006E19D7" w:rsidP="006E19D7">
      <w:pPr>
        <w:numPr>
          <w:ilvl w:val="0"/>
          <w:numId w:val="1"/>
        </w:numPr>
      </w:pPr>
      <w:r w:rsidRPr="006E19D7">
        <w:t>Only reference experience that exists in my resume</w:t>
      </w:r>
    </w:p>
    <w:p w14:paraId="0816BE49" w14:textId="77777777" w:rsidR="006E19D7" w:rsidRPr="006E19D7" w:rsidRDefault="006E19D7" w:rsidP="006E19D7">
      <w:pPr>
        <w:numPr>
          <w:ilvl w:val="0"/>
          <w:numId w:val="1"/>
        </w:numPr>
      </w:pPr>
      <w:r w:rsidRPr="006E19D7">
        <w:t>Do not invent or exaggerate anything</w:t>
      </w:r>
    </w:p>
    <w:p w14:paraId="6B8E9E4E" w14:textId="77777777" w:rsidR="006E19D7" w:rsidRPr="006E19D7" w:rsidRDefault="006E19D7" w:rsidP="006E19D7">
      <w:pPr>
        <w:numPr>
          <w:ilvl w:val="0"/>
          <w:numId w:val="1"/>
        </w:numPr>
      </w:pPr>
      <w:r w:rsidRPr="006E19D7">
        <w:t>Avoid AI-sounding words (leverage, spearheaded, utilize, passionate, thrive)</w:t>
      </w:r>
    </w:p>
    <w:p w14:paraId="595C017B" w14:textId="6910AE76" w:rsidR="006E19D7" w:rsidRPr="006E19D7" w:rsidRDefault="006E19D7" w:rsidP="006E19D7">
      <w:pPr>
        <w:numPr>
          <w:ilvl w:val="0"/>
          <w:numId w:val="1"/>
        </w:numPr>
      </w:pPr>
      <w:r w:rsidRPr="006E19D7">
        <w:t xml:space="preserve">Keep it under </w:t>
      </w:r>
      <w:r>
        <w:t>1</w:t>
      </w:r>
      <w:r w:rsidRPr="006E19D7">
        <w:t>00 words</w:t>
      </w:r>
    </w:p>
    <w:p w14:paraId="39B1C24C" w14:textId="77777777" w:rsidR="006E19D7" w:rsidRPr="006E19D7" w:rsidRDefault="006E19D7" w:rsidP="006E19D7">
      <w:pPr>
        <w:numPr>
          <w:ilvl w:val="0"/>
          <w:numId w:val="1"/>
        </w:numPr>
      </w:pPr>
      <w:r w:rsidRPr="006E19D7">
        <w:t>Use a conversational, professional tone</w:t>
      </w:r>
    </w:p>
    <w:p w14:paraId="7377A5B0" w14:textId="77777777" w:rsidR="006E19D7" w:rsidRPr="006E19D7" w:rsidRDefault="006E19D7" w:rsidP="006E19D7">
      <w:pPr>
        <w:numPr>
          <w:ilvl w:val="0"/>
          <w:numId w:val="1"/>
        </w:numPr>
      </w:pPr>
      <w:proofErr w:type="gramStart"/>
      <w:r w:rsidRPr="006E19D7">
        <w:t>Vary</w:t>
      </w:r>
      <w:proofErr w:type="gramEnd"/>
      <w:r w:rsidRPr="006E19D7">
        <w:t xml:space="preserve"> sentence length naturally</w:t>
      </w:r>
    </w:p>
    <w:p w14:paraId="501C4719" w14:textId="77777777" w:rsidR="006E19D7" w:rsidRPr="006E19D7" w:rsidRDefault="006E19D7" w:rsidP="006E19D7">
      <w:r w:rsidRPr="006E19D7">
        <w:t>Structure: Brief opening stating the role, 1-2 paragraphs connecting my experience to their needs, short closing with next steps.</w:t>
      </w:r>
    </w:p>
    <w:p w14:paraId="759F754A" w14:textId="77777777" w:rsidR="00AA6745" w:rsidRDefault="00AA6745"/>
    <w:p w14:paraId="0FF3DB25" w14:textId="77777777" w:rsidR="006E19D7" w:rsidRPr="006E19D7" w:rsidRDefault="006E19D7" w:rsidP="006E19D7">
      <w:r w:rsidRPr="006E19D7">
        <w:t>Now rewrite this cover letter with specific knowledge about [Company Name].</w:t>
      </w:r>
    </w:p>
    <w:p w14:paraId="192AD81C" w14:textId="0FAD540E" w:rsidR="006E19D7" w:rsidRPr="006E19D7" w:rsidRDefault="00B167C3" w:rsidP="006E19D7">
      <w:r>
        <w:t>Take a moment and r</w:t>
      </w:r>
      <w:r w:rsidR="006E19D7" w:rsidRPr="006E19D7">
        <w:t>esearch and incorporate:</w:t>
      </w:r>
    </w:p>
    <w:p w14:paraId="1BB17075" w14:textId="77777777" w:rsidR="006E19D7" w:rsidRPr="006E19D7" w:rsidRDefault="006E19D7" w:rsidP="006E19D7">
      <w:pPr>
        <w:numPr>
          <w:ilvl w:val="0"/>
          <w:numId w:val="2"/>
        </w:numPr>
      </w:pPr>
      <w:r w:rsidRPr="006E19D7">
        <w:t>Their mission or values (use their exact language where natural)</w:t>
      </w:r>
    </w:p>
    <w:p w14:paraId="0133FA85" w14:textId="77777777" w:rsidR="006E19D7" w:rsidRPr="006E19D7" w:rsidRDefault="006E19D7" w:rsidP="006E19D7">
      <w:pPr>
        <w:numPr>
          <w:ilvl w:val="0"/>
          <w:numId w:val="2"/>
        </w:numPr>
      </w:pPr>
      <w:r w:rsidRPr="006E19D7">
        <w:t xml:space="preserve">A recent company initiative, product launch, or news </w:t>
      </w:r>
      <w:proofErr w:type="gramStart"/>
      <w:r w:rsidRPr="006E19D7">
        <w:t>item</w:t>
      </w:r>
      <w:proofErr w:type="gramEnd"/>
    </w:p>
    <w:p w14:paraId="421E74C4" w14:textId="77777777" w:rsidR="006E19D7" w:rsidRPr="006E19D7" w:rsidRDefault="006E19D7" w:rsidP="006E19D7">
      <w:pPr>
        <w:numPr>
          <w:ilvl w:val="0"/>
          <w:numId w:val="2"/>
        </w:numPr>
      </w:pPr>
      <w:r w:rsidRPr="006E19D7">
        <w:t>Cultural tone from their job posting and careers page</w:t>
      </w:r>
    </w:p>
    <w:p w14:paraId="3BC17FFC" w14:textId="77777777" w:rsidR="00B167C3" w:rsidRPr="006E19D7" w:rsidRDefault="00B167C3" w:rsidP="00B167C3">
      <w:r w:rsidRPr="006E19D7">
        <w:t>Rules:</w:t>
      </w:r>
    </w:p>
    <w:p w14:paraId="0957C256" w14:textId="77777777" w:rsidR="00B167C3" w:rsidRPr="006E19D7" w:rsidRDefault="00B167C3" w:rsidP="00B167C3">
      <w:pPr>
        <w:numPr>
          <w:ilvl w:val="0"/>
          <w:numId w:val="1"/>
        </w:numPr>
      </w:pPr>
      <w:r w:rsidRPr="006E19D7">
        <w:t>Only reference experience that exists in my resume</w:t>
      </w:r>
    </w:p>
    <w:p w14:paraId="06C72447" w14:textId="77777777" w:rsidR="00B167C3" w:rsidRPr="006E19D7" w:rsidRDefault="00B167C3" w:rsidP="00B167C3">
      <w:pPr>
        <w:numPr>
          <w:ilvl w:val="0"/>
          <w:numId w:val="1"/>
        </w:numPr>
      </w:pPr>
      <w:r w:rsidRPr="006E19D7">
        <w:t>Do not invent or exaggerate anything</w:t>
      </w:r>
    </w:p>
    <w:p w14:paraId="20C772C4" w14:textId="77777777" w:rsidR="00B167C3" w:rsidRPr="006E19D7" w:rsidRDefault="00B167C3" w:rsidP="00B167C3">
      <w:pPr>
        <w:numPr>
          <w:ilvl w:val="0"/>
          <w:numId w:val="1"/>
        </w:numPr>
      </w:pPr>
      <w:r w:rsidRPr="006E19D7">
        <w:t>Avoid AI-sounding words (leverage, spearheaded, utilize, passionate, thrive)</w:t>
      </w:r>
    </w:p>
    <w:p w14:paraId="1E8A7ACF" w14:textId="77777777" w:rsidR="00B167C3" w:rsidRPr="006E19D7" w:rsidRDefault="00B167C3" w:rsidP="00B167C3">
      <w:pPr>
        <w:numPr>
          <w:ilvl w:val="0"/>
          <w:numId w:val="1"/>
        </w:numPr>
      </w:pPr>
      <w:r w:rsidRPr="006E19D7">
        <w:t xml:space="preserve">Keep it under </w:t>
      </w:r>
      <w:r>
        <w:t>1</w:t>
      </w:r>
      <w:r w:rsidRPr="006E19D7">
        <w:t>00 words</w:t>
      </w:r>
    </w:p>
    <w:p w14:paraId="4196141E" w14:textId="77777777" w:rsidR="00B167C3" w:rsidRPr="006E19D7" w:rsidRDefault="00B167C3" w:rsidP="00B167C3">
      <w:pPr>
        <w:numPr>
          <w:ilvl w:val="0"/>
          <w:numId w:val="1"/>
        </w:numPr>
      </w:pPr>
      <w:r w:rsidRPr="006E19D7">
        <w:t>Use a conversational, professional tone</w:t>
      </w:r>
    </w:p>
    <w:p w14:paraId="358E903A" w14:textId="77777777" w:rsidR="00B167C3" w:rsidRPr="006E19D7" w:rsidRDefault="00B167C3" w:rsidP="00B167C3">
      <w:pPr>
        <w:numPr>
          <w:ilvl w:val="0"/>
          <w:numId w:val="1"/>
        </w:numPr>
      </w:pPr>
      <w:proofErr w:type="gramStart"/>
      <w:r w:rsidRPr="006E19D7">
        <w:t>Vary</w:t>
      </w:r>
      <w:proofErr w:type="gramEnd"/>
      <w:r w:rsidRPr="006E19D7">
        <w:t xml:space="preserve"> sentence length naturally</w:t>
      </w:r>
    </w:p>
    <w:p w14:paraId="49F47F08" w14:textId="19CE5838" w:rsidR="00691410" w:rsidRDefault="006E19D7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6E19D7">
        <w:t>The letter should feel like I've done my homework, not like I sent the same thing to 50 companies.</w:t>
      </w:r>
      <w:r w:rsidR="00691410">
        <w:br w:type="page"/>
      </w:r>
    </w:p>
    <w:p w14:paraId="772F1D8B" w14:textId="6BD79ED0" w:rsidR="00B167C3" w:rsidRPr="00B167C3" w:rsidRDefault="00B167C3" w:rsidP="00B167C3">
      <w:pPr>
        <w:pStyle w:val="Heading1"/>
      </w:pPr>
      <w:r w:rsidRPr="00B167C3">
        <w:lastRenderedPageBreak/>
        <w:t>Company Research + Cover Letter Prompt</w:t>
      </w:r>
    </w:p>
    <w:p w14:paraId="7B368F02" w14:textId="77777777" w:rsidR="00B167C3" w:rsidRPr="00B167C3" w:rsidRDefault="00B167C3" w:rsidP="00B167C3">
      <w:r w:rsidRPr="00B167C3">
        <w:t>I want to write a company-specific cover letter. Before writing anything, do the following:</w:t>
      </w:r>
    </w:p>
    <w:p w14:paraId="77194C24" w14:textId="5D8BAE6C" w:rsidR="00B167C3" w:rsidRPr="00B167C3" w:rsidRDefault="00B167C3" w:rsidP="00B167C3">
      <w:r w:rsidRPr="00B167C3">
        <w:t xml:space="preserve">Step 1: Research </w:t>
      </w:r>
      <w:r w:rsidR="0026330A">
        <w:t xml:space="preserve">the company in the JD </w:t>
      </w:r>
      <w:r w:rsidRPr="00B167C3">
        <w:t>for current, specific information. Look for:</w:t>
      </w:r>
    </w:p>
    <w:p w14:paraId="208AEA34" w14:textId="77777777" w:rsidR="00B167C3" w:rsidRPr="00B167C3" w:rsidRDefault="00B167C3" w:rsidP="00B167C3">
      <w:pPr>
        <w:numPr>
          <w:ilvl w:val="0"/>
          <w:numId w:val="3"/>
        </w:numPr>
      </w:pPr>
      <w:r w:rsidRPr="00B167C3">
        <w:t>Recent news (product launches, acquisitions, leadership changes, earnings)</w:t>
      </w:r>
    </w:p>
    <w:p w14:paraId="0C47A0BD" w14:textId="77777777" w:rsidR="00B167C3" w:rsidRPr="00B167C3" w:rsidRDefault="00B167C3" w:rsidP="00B167C3">
      <w:pPr>
        <w:numPr>
          <w:ilvl w:val="0"/>
          <w:numId w:val="3"/>
        </w:numPr>
      </w:pPr>
      <w:r w:rsidRPr="00B167C3">
        <w:t>Company mission, values, or culture statements</w:t>
      </w:r>
    </w:p>
    <w:p w14:paraId="32EE2FF4" w14:textId="77777777" w:rsidR="00B167C3" w:rsidRPr="00B167C3" w:rsidRDefault="00B167C3" w:rsidP="00B167C3">
      <w:pPr>
        <w:numPr>
          <w:ilvl w:val="0"/>
          <w:numId w:val="3"/>
        </w:numPr>
      </w:pPr>
      <w:r w:rsidRPr="00B167C3">
        <w:t>Strategic initiatives or publicly stated goals</w:t>
      </w:r>
    </w:p>
    <w:p w14:paraId="76B26D71" w14:textId="77777777" w:rsidR="00B167C3" w:rsidRPr="00B167C3" w:rsidRDefault="00B167C3" w:rsidP="00B167C3">
      <w:pPr>
        <w:numPr>
          <w:ilvl w:val="0"/>
          <w:numId w:val="3"/>
        </w:numPr>
      </w:pPr>
      <w:r w:rsidRPr="00B167C3">
        <w:t>Notable projects or achievements from the past 12 months</w:t>
      </w:r>
    </w:p>
    <w:p w14:paraId="361D8508" w14:textId="77777777" w:rsidR="00B167C3" w:rsidRPr="00B167C3" w:rsidRDefault="00B167C3" w:rsidP="00B167C3">
      <w:r w:rsidRPr="00B167C3">
        <w:t>Step 2: Present 3-5 specific findings I could reference in my cover letter. For each one, include:</w:t>
      </w:r>
    </w:p>
    <w:p w14:paraId="25855CD9" w14:textId="77777777" w:rsidR="00B167C3" w:rsidRPr="00B167C3" w:rsidRDefault="00B167C3" w:rsidP="00B167C3">
      <w:pPr>
        <w:numPr>
          <w:ilvl w:val="0"/>
          <w:numId w:val="4"/>
        </w:numPr>
      </w:pPr>
      <w:r w:rsidRPr="00B167C3">
        <w:t>What it is (one sentence)</w:t>
      </w:r>
    </w:p>
    <w:p w14:paraId="0847BB9D" w14:textId="77777777" w:rsidR="00B167C3" w:rsidRPr="00B167C3" w:rsidRDefault="00B167C3" w:rsidP="00B167C3">
      <w:pPr>
        <w:numPr>
          <w:ilvl w:val="0"/>
          <w:numId w:val="4"/>
        </w:numPr>
      </w:pPr>
      <w:r w:rsidRPr="00B167C3">
        <w:t>Why it might resonate in a cover letter (one sentence)</w:t>
      </w:r>
    </w:p>
    <w:p w14:paraId="42F53427" w14:textId="77777777" w:rsidR="00B167C3" w:rsidRPr="00B167C3" w:rsidRDefault="00B167C3" w:rsidP="00B167C3">
      <w:r w:rsidRPr="00B167C3">
        <w:t>Step 3: STOP and wait for me to select which finding I want to use. Do not write the cover letter yet.</w:t>
      </w:r>
    </w:p>
    <w:p w14:paraId="53DE85E6" w14:textId="77777777" w:rsidR="00B167C3" w:rsidRPr="00B167C3" w:rsidRDefault="00000000" w:rsidP="00B167C3">
      <w:r>
        <w:pict w14:anchorId="2EB52A93">
          <v:rect id="_x0000_i1025" style="width:0;height:1.5pt" o:hralign="center" o:hrstd="t" o:hr="t" fillcolor="#a0a0a0" stroked="f"/>
        </w:pict>
      </w:r>
    </w:p>
    <w:p w14:paraId="1AC39835" w14:textId="77777777" w:rsidR="00B167C3" w:rsidRPr="00B167C3" w:rsidRDefault="00B167C3" w:rsidP="00B167C3">
      <w:r w:rsidRPr="00B167C3">
        <w:t>After I make my selection, write a cover letter that incorporates my choice naturally.</w:t>
      </w:r>
    </w:p>
    <w:p w14:paraId="5CB2DFF3" w14:textId="77777777" w:rsidR="00B167C3" w:rsidRPr="00B167C3" w:rsidRDefault="00B167C3" w:rsidP="00B167C3">
      <w:r w:rsidRPr="00B167C3">
        <w:t>Cover letter rules:</w:t>
      </w:r>
    </w:p>
    <w:p w14:paraId="55465E0B" w14:textId="77777777" w:rsidR="00B167C3" w:rsidRPr="00B167C3" w:rsidRDefault="00B167C3" w:rsidP="00B167C3">
      <w:pPr>
        <w:numPr>
          <w:ilvl w:val="0"/>
          <w:numId w:val="5"/>
        </w:numPr>
      </w:pPr>
      <w:r w:rsidRPr="00B167C3">
        <w:t>Only reference experience from my attached resume</w:t>
      </w:r>
    </w:p>
    <w:p w14:paraId="0792B400" w14:textId="77777777" w:rsidR="00B167C3" w:rsidRPr="00B167C3" w:rsidRDefault="00B167C3" w:rsidP="00B167C3">
      <w:pPr>
        <w:numPr>
          <w:ilvl w:val="0"/>
          <w:numId w:val="5"/>
        </w:numPr>
      </w:pPr>
      <w:r w:rsidRPr="00B167C3">
        <w:t>Do not invent or exaggerate anything</w:t>
      </w:r>
    </w:p>
    <w:p w14:paraId="22101BF9" w14:textId="77777777" w:rsidR="00B167C3" w:rsidRPr="00B167C3" w:rsidRDefault="00B167C3" w:rsidP="00B167C3">
      <w:pPr>
        <w:numPr>
          <w:ilvl w:val="0"/>
          <w:numId w:val="5"/>
        </w:numPr>
      </w:pPr>
      <w:r w:rsidRPr="00B167C3">
        <w:t>Avoid AI-sounding words (leverage, spearheaded, utilize, passionate, thrive, delve, comprehensive)</w:t>
      </w:r>
    </w:p>
    <w:p w14:paraId="5F0DED3B" w14:textId="718B2EBC" w:rsidR="00B167C3" w:rsidRPr="00B167C3" w:rsidRDefault="00B167C3" w:rsidP="00B167C3">
      <w:pPr>
        <w:numPr>
          <w:ilvl w:val="0"/>
          <w:numId w:val="5"/>
        </w:numPr>
      </w:pPr>
      <w:r w:rsidRPr="00B167C3">
        <w:t xml:space="preserve">Keep it under </w:t>
      </w:r>
      <w:r w:rsidR="00F45242">
        <w:t>1</w:t>
      </w:r>
      <w:r w:rsidRPr="00B167C3">
        <w:t>00 words</w:t>
      </w:r>
    </w:p>
    <w:p w14:paraId="3452DF1B" w14:textId="77777777" w:rsidR="00B167C3" w:rsidRPr="00B167C3" w:rsidRDefault="00B167C3" w:rsidP="00B167C3">
      <w:pPr>
        <w:numPr>
          <w:ilvl w:val="0"/>
          <w:numId w:val="5"/>
        </w:numPr>
      </w:pPr>
      <w:r w:rsidRPr="00B167C3">
        <w:t>Conversational, professional tone</w:t>
      </w:r>
    </w:p>
    <w:p w14:paraId="6A45CD26" w14:textId="77777777" w:rsidR="00B167C3" w:rsidRPr="00B167C3" w:rsidRDefault="00B167C3" w:rsidP="00B167C3">
      <w:pPr>
        <w:numPr>
          <w:ilvl w:val="0"/>
          <w:numId w:val="5"/>
        </w:numPr>
      </w:pPr>
      <w:proofErr w:type="gramStart"/>
      <w:r w:rsidRPr="00B167C3">
        <w:t>Vary</w:t>
      </w:r>
      <w:proofErr w:type="gramEnd"/>
      <w:r w:rsidRPr="00B167C3">
        <w:t xml:space="preserve"> sentence length naturally</w:t>
      </w:r>
    </w:p>
    <w:p w14:paraId="12DC0971" w14:textId="77777777" w:rsidR="00B167C3" w:rsidRPr="00B167C3" w:rsidRDefault="00B167C3" w:rsidP="00B167C3">
      <w:r w:rsidRPr="00B167C3">
        <w:t>Structure: Opening that states the role and connects to the company insight I selected, 1-2 paragraphs linking my experience to their needs, short closing with next steps.</w:t>
      </w:r>
    </w:p>
    <w:p w14:paraId="715673FD" w14:textId="038CE7E6" w:rsidR="00F45242" w:rsidRDefault="00F45242">
      <w:r>
        <w:br w:type="page"/>
      </w:r>
    </w:p>
    <w:p w14:paraId="08DB20D9" w14:textId="77777777" w:rsidR="00F45242" w:rsidRPr="00F45242" w:rsidRDefault="00F45242" w:rsidP="00F45242">
      <w:pPr>
        <w:pStyle w:val="Heading1"/>
      </w:pPr>
      <w:r w:rsidRPr="00F45242">
        <w:lastRenderedPageBreak/>
        <w:t>Individual Persona Creation Prompt</w:t>
      </w:r>
    </w:p>
    <w:p w14:paraId="4D7C099C" w14:textId="77777777" w:rsidR="00F45242" w:rsidRPr="00F45242" w:rsidRDefault="00F45242" w:rsidP="00F45242">
      <w:r w:rsidRPr="00F45242">
        <w:t xml:space="preserve">I'm going to share content </w:t>
      </w:r>
      <w:proofErr w:type="gramStart"/>
      <w:r w:rsidRPr="00F45242">
        <w:t>from</w:t>
      </w:r>
      <w:proofErr w:type="gramEnd"/>
      <w:r w:rsidRPr="00F45242">
        <w:t xml:space="preserve"> a specific person (posts, articles, interviews, or other public communications). Analyze their communication style to create a reader persona I can use when writing to them.</w:t>
      </w:r>
    </w:p>
    <w:p w14:paraId="2A8982A9" w14:textId="77777777" w:rsidR="00F45242" w:rsidRPr="00F45242" w:rsidRDefault="00F45242" w:rsidP="00F45242">
      <w:r w:rsidRPr="00F45242">
        <w:t>Review the content for:</w:t>
      </w:r>
    </w:p>
    <w:p w14:paraId="786650D4" w14:textId="77777777" w:rsidR="00F45242" w:rsidRPr="00F45242" w:rsidRDefault="00F45242" w:rsidP="00F45242">
      <w:r w:rsidRPr="00F45242">
        <w:rPr>
          <w:b/>
          <w:bCs/>
        </w:rPr>
        <w:t>Learning Style Indicators (VARK)</w:t>
      </w:r>
    </w:p>
    <w:p w14:paraId="0837C124" w14:textId="77777777" w:rsidR="00F45242" w:rsidRPr="00F45242" w:rsidRDefault="00F45242" w:rsidP="00F45242">
      <w:pPr>
        <w:numPr>
          <w:ilvl w:val="0"/>
          <w:numId w:val="6"/>
        </w:numPr>
      </w:pPr>
      <w:r w:rsidRPr="00F45242">
        <w:t>Visual: Do they use charts, diagrams, or phrases like "picture this," "looks like," "see what I mean"?</w:t>
      </w:r>
    </w:p>
    <w:p w14:paraId="5DF939C0" w14:textId="77777777" w:rsidR="00F45242" w:rsidRPr="00F45242" w:rsidRDefault="00F45242" w:rsidP="00F45242">
      <w:pPr>
        <w:numPr>
          <w:ilvl w:val="0"/>
          <w:numId w:val="6"/>
        </w:numPr>
      </w:pPr>
      <w:r w:rsidRPr="00F45242">
        <w:t>Auditory: Do they reference conversations, listening, or use phrases like "sounds right," "hear me out," "resonates"?</w:t>
      </w:r>
    </w:p>
    <w:p w14:paraId="3D295304" w14:textId="77777777" w:rsidR="00F45242" w:rsidRPr="00F45242" w:rsidRDefault="00F45242" w:rsidP="00F45242">
      <w:pPr>
        <w:numPr>
          <w:ilvl w:val="0"/>
          <w:numId w:val="6"/>
        </w:numPr>
      </w:pPr>
      <w:r w:rsidRPr="00F45242">
        <w:t>Read/Write: Do they cite articles, data, reports, or use structured lists and detailed explanations?</w:t>
      </w:r>
    </w:p>
    <w:p w14:paraId="7562993D" w14:textId="77777777" w:rsidR="00F45242" w:rsidRPr="00F45242" w:rsidRDefault="00F45242" w:rsidP="00F45242">
      <w:pPr>
        <w:numPr>
          <w:ilvl w:val="0"/>
          <w:numId w:val="6"/>
        </w:numPr>
      </w:pPr>
      <w:r w:rsidRPr="00F45242">
        <w:t>Kinesthetic: Do they talk about doing, building, hands-on experience, or use phrases like "get a feel for," "walk through," "hands-on"?</w:t>
      </w:r>
    </w:p>
    <w:p w14:paraId="629DC2BA" w14:textId="77777777" w:rsidR="00F45242" w:rsidRPr="00F45242" w:rsidRDefault="00F45242" w:rsidP="00F45242">
      <w:r w:rsidRPr="00F45242">
        <w:rPr>
          <w:b/>
          <w:bCs/>
        </w:rPr>
        <w:t>Metaphors and Analogies</w:t>
      </w:r>
    </w:p>
    <w:p w14:paraId="5944464A" w14:textId="77777777" w:rsidR="00F45242" w:rsidRPr="00F45242" w:rsidRDefault="00F45242" w:rsidP="00F45242">
      <w:pPr>
        <w:numPr>
          <w:ilvl w:val="0"/>
          <w:numId w:val="7"/>
        </w:numPr>
      </w:pPr>
      <w:r w:rsidRPr="00F45242">
        <w:t>What comparisons do they make repeatedly?</w:t>
      </w:r>
    </w:p>
    <w:p w14:paraId="2B49743A" w14:textId="77777777" w:rsidR="00F45242" w:rsidRPr="00F45242" w:rsidRDefault="00F45242" w:rsidP="00F45242">
      <w:pPr>
        <w:numPr>
          <w:ilvl w:val="0"/>
          <w:numId w:val="7"/>
        </w:numPr>
      </w:pPr>
      <w:r w:rsidRPr="00F45242">
        <w:t>Do they draw from sports, music, nature, technology, war, construction, or other domains?</w:t>
      </w:r>
    </w:p>
    <w:p w14:paraId="3BFCABC3" w14:textId="77777777" w:rsidR="00F45242" w:rsidRPr="00F45242" w:rsidRDefault="00F45242" w:rsidP="00F45242">
      <w:pPr>
        <w:numPr>
          <w:ilvl w:val="0"/>
          <w:numId w:val="7"/>
        </w:numPr>
      </w:pPr>
      <w:r w:rsidRPr="00F45242">
        <w:t>What imagery shows up more than once?</w:t>
      </w:r>
    </w:p>
    <w:p w14:paraId="675637BF" w14:textId="77777777" w:rsidR="00F45242" w:rsidRPr="00F45242" w:rsidRDefault="00F45242" w:rsidP="00F45242">
      <w:r w:rsidRPr="00F45242">
        <w:rPr>
          <w:b/>
          <w:bCs/>
        </w:rPr>
        <w:t>Key Phrases and Vocabulary</w:t>
      </w:r>
    </w:p>
    <w:p w14:paraId="71A58768" w14:textId="77777777" w:rsidR="00F45242" w:rsidRPr="00F45242" w:rsidRDefault="00F45242" w:rsidP="00F45242">
      <w:pPr>
        <w:numPr>
          <w:ilvl w:val="0"/>
          <w:numId w:val="8"/>
        </w:numPr>
      </w:pPr>
      <w:r w:rsidRPr="00F45242">
        <w:t xml:space="preserve">Words or phrases they </w:t>
      </w:r>
      <w:proofErr w:type="gramStart"/>
      <w:r w:rsidRPr="00F45242">
        <w:t>return to</w:t>
      </w:r>
      <w:proofErr w:type="gramEnd"/>
      <w:r w:rsidRPr="00F45242">
        <w:t xml:space="preserve"> often</w:t>
      </w:r>
    </w:p>
    <w:p w14:paraId="764885A2" w14:textId="77777777" w:rsidR="00F45242" w:rsidRPr="00F45242" w:rsidRDefault="00F45242" w:rsidP="00F45242">
      <w:pPr>
        <w:numPr>
          <w:ilvl w:val="0"/>
          <w:numId w:val="8"/>
        </w:numPr>
      </w:pPr>
      <w:r w:rsidRPr="00F45242">
        <w:t>Industry jargon they favor</w:t>
      </w:r>
    </w:p>
    <w:p w14:paraId="573B8492" w14:textId="77777777" w:rsidR="00F45242" w:rsidRPr="00F45242" w:rsidRDefault="00F45242" w:rsidP="00F45242">
      <w:pPr>
        <w:numPr>
          <w:ilvl w:val="0"/>
          <w:numId w:val="8"/>
        </w:numPr>
      </w:pPr>
      <w:r w:rsidRPr="00F45242">
        <w:t>Emotional vs. analytical language patterns</w:t>
      </w:r>
    </w:p>
    <w:p w14:paraId="2159C476" w14:textId="77777777" w:rsidR="00F45242" w:rsidRPr="00F45242" w:rsidRDefault="00F45242" w:rsidP="00F45242">
      <w:r w:rsidRPr="00F45242">
        <w:rPr>
          <w:b/>
          <w:bCs/>
        </w:rPr>
        <w:t>Communication Tone</w:t>
      </w:r>
    </w:p>
    <w:p w14:paraId="0BD29A2B" w14:textId="77777777" w:rsidR="00F45242" w:rsidRPr="00F45242" w:rsidRDefault="00F45242" w:rsidP="00F45242">
      <w:pPr>
        <w:numPr>
          <w:ilvl w:val="0"/>
          <w:numId w:val="9"/>
        </w:numPr>
      </w:pPr>
      <w:r w:rsidRPr="00F45242">
        <w:t>Formal or conversational?</w:t>
      </w:r>
    </w:p>
    <w:p w14:paraId="2971190C" w14:textId="77777777" w:rsidR="00F45242" w:rsidRPr="00F45242" w:rsidRDefault="00F45242" w:rsidP="00F45242">
      <w:pPr>
        <w:numPr>
          <w:ilvl w:val="0"/>
          <w:numId w:val="9"/>
        </w:numPr>
      </w:pPr>
      <w:r w:rsidRPr="00F45242">
        <w:t>Story-driven or data-driven?</w:t>
      </w:r>
    </w:p>
    <w:p w14:paraId="72DAA863" w14:textId="77777777" w:rsidR="00F45242" w:rsidRPr="00F45242" w:rsidRDefault="00F45242" w:rsidP="00F45242">
      <w:pPr>
        <w:numPr>
          <w:ilvl w:val="0"/>
          <w:numId w:val="9"/>
        </w:numPr>
      </w:pPr>
      <w:r w:rsidRPr="00F45242">
        <w:t>Inspirational or pragmatic?</w:t>
      </w:r>
    </w:p>
    <w:p w14:paraId="497AE5A9" w14:textId="77777777" w:rsidR="00F45242" w:rsidRPr="00F45242" w:rsidRDefault="00F45242" w:rsidP="00F45242">
      <w:pPr>
        <w:numPr>
          <w:ilvl w:val="0"/>
          <w:numId w:val="9"/>
        </w:numPr>
      </w:pPr>
      <w:r w:rsidRPr="00F45242">
        <w:t>Long-form or punchy?</w:t>
      </w:r>
    </w:p>
    <w:p w14:paraId="75680BDF" w14:textId="77777777" w:rsidR="00F45242" w:rsidRDefault="00F45242" w:rsidP="00F45242">
      <w:pPr>
        <w:rPr>
          <w:b/>
          <w:bCs/>
        </w:rPr>
      </w:pPr>
    </w:p>
    <w:p w14:paraId="69EBF892" w14:textId="65AB3DA0" w:rsidR="00F45242" w:rsidRPr="00F45242" w:rsidRDefault="00F45242" w:rsidP="00F45242">
      <w:r w:rsidRPr="00F45242">
        <w:rPr>
          <w:b/>
          <w:bCs/>
        </w:rPr>
        <w:t>Output Format:</w:t>
      </w:r>
    </w:p>
    <w:p w14:paraId="1CABE89C" w14:textId="77777777" w:rsidR="00F45242" w:rsidRPr="00F45242" w:rsidRDefault="00F45242" w:rsidP="00F45242">
      <w:r w:rsidRPr="00F45242">
        <w:t>Create a one-page persona summary with:</w:t>
      </w:r>
    </w:p>
    <w:p w14:paraId="0A076DE9" w14:textId="77777777" w:rsidR="00F45242" w:rsidRPr="00F45242" w:rsidRDefault="00F45242" w:rsidP="00F45242">
      <w:pPr>
        <w:numPr>
          <w:ilvl w:val="0"/>
          <w:numId w:val="10"/>
        </w:numPr>
      </w:pPr>
      <w:r w:rsidRPr="00F45242">
        <w:t>Name and role</w:t>
      </w:r>
    </w:p>
    <w:p w14:paraId="5A1030D3" w14:textId="77777777" w:rsidR="00F45242" w:rsidRPr="00F45242" w:rsidRDefault="00F45242" w:rsidP="00F45242">
      <w:pPr>
        <w:numPr>
          <w:ilvl w:val="0"/>
          <w:numId w:val="10"/>
        </w:numPr>
      </w:pPr>
      <w:r w:rsidRPr="00F45242">
        <w:t>Dominant VARK style (with evidence)</w:t>
      </w:r>
    </w:p>
    <w:p w14:paraId="3A2DFCCC" w14:textId="77777777" w:rsidR="00F45242" w:rsidRPr="00F45242" w:rsidRDefault="00F45242" w:rsidP="00F45242">
      <w:pPr>
        <w:numPr>
          <w:ilvl w:val="0"/>
          <w:numId w:val="10"/>
        </w:numPr>
      </w:pPr>
      <w:r w:rsidRPr="00F45242">
        <w:t>Top 3-5 metaphor themes they use</w:t>
      </w:r>
    </w:p>
    <w:p w14:paraId="1147F867" w14:textId="77777777" w:rsidR="00F45242" w:rsidRPr="00F45242" w:rsidRDefault="00F45242" w:rsidP="00F45242">
      <w:pPr>
        <w:numPr>
          <w:ilvl w:val="0"/>
          <w:numId w:val="10"/>
        </w:numPr>
      </w:pPr>
      <w:r w:rsidRPr="00F45242">
        <w:t>10 key phrases or vocabulary preferences</w:t>
      </w:r>
    </w:p>
    <w:p w14:paraId="1111362D" w14:textId="77777777" w:rsidR="00F45242" w:rsidRPr="00F45242" w:rsidRDefault="00F45242" w:rsidP="00F45242">
      <w:pPr>
        <w:numPr>
          <w:ilvl w:val="0"/>
          <w:numId w:val="10"/>
        </w:numPr>
      </w:pPr>
      <w:r w:rsidRPr="00F45242">
        <w:t>Communication style summary (3-4 sentences)</w:t>
      </w:r>
    </w:p>
    <w:p w14:paraId="5C581D02" w14:textId="77777777" w:rsidR="00F45242" w:rsidRPr="00F45242" w:rsidRDefault="00F45242" w:rsidP="00F45242">
      <w:pPr>
        <w:numPr>
          <w:ilvl w:val="0"/>
          <w:numId w:val="10"/>
        </w:numPr>
      </w:pPr>
      <w:r w:rsidRPr="00F45242">
        <w:t>Suggested approach: How should I adjust my writing to connect with this person?</w:t>
      </w:r>
    </w:p>
    <w:p w14:paraId="4FA910EF" w14:textId="7EA4D245" w:rsidR="00A775F2" w:rsidRDefault="00A775F2">
      <w:r>
        <w:br w:type="page"/>
      </w:r>
    </w:p>
    <w:p w14:paraId="32BA9B4C" w14:textId="77777777" w:rsidR="00691410" w:rsidRPr="00691410" w:rsidRDefault="00691410" w:rsidP="00691410">
      <w:pPr>
        <w:pStyle w:val="Heading1"/>
      </w:pPr>
      <w:r w:rsidRPr="00691410">
        <w:lastRenderedPageBreak/>
        <w:t>Find the Hiring Manager or Recruiter Prompt</w:t>
      </w:r>
    </w:p>
    <w:p w14:paraId="49C4AB42" w14:textId="77777777" w:rsidR="00691410" w:rsidRPr="00691410" w:rsidRDefault="00691410" w:rsidP="00691410">
      <w:r w:rsidRPr="00691410">
        <w:t>Using the attached job description, help me identify who might be the hiring manager or recruiter for this role.</w:t>
      </w:r>
    </w:p>
    <w:p w14:paraId="18EAEFB3" w14:textId="77777777" w:rsidR="00691410" w:rsidRPr="00691410" w:rsidRDefault="00691410" w:rsidP="00691410">
      <w:r w:rsidRPr="00691410">
        <w:rPr>
          <w:b/>
          <w:bCs/>
        </w:rPr>
        <w:t>Step 1: Check the posting itself</w:t>
      </w:r>
    </w:p>
    <w:p w14:paraId="07FA6F03" w14:textId="77777777" w:rsidR="00691410" w:rsidRPr="00691410" w:rsidRDefault="00691410" w:rsidP="00691410">
      <w:pPr>
        <w:numPr>
          <w:ilvl w:val="0"/>
          <w:numId w:val="11"/>
        </w:numPr>
      </w:pPr>
      <w:r w:rsidRPr="00691410">
        <w:t xml:space="preserve">Is </w:t>
      </w:r>
      <w:proofErr w:type="gramStart"/>
      <w:r w:rsidRPr="00691410">
        <w:t>a name</w:t>
      </w:r>
      <w:proofErr w:type="gramEnd"/>
      <w:r w:rsidRPr="00691410">
        <w:t xml:space="preserve"> listed on the job post?</w:t>
      </w:r>
    </w:p>
    <w:p w14:paraId="2D81766C" w14:textId="77777777" w:rsidR="00691410" w:rsidRPr="00691410" w:rsidRDefault="00691410" w:rsidP="00691410">
      <w:pPr>
        <w:numPr>
          <w:ilvl w:val="0"/>
          <w:numId w:val="11"/>
        </w:numPr>
      </w:pPr>
      <w:r w:rsidRPr="00691410">
        <w:t>Who posted it on LinkedIn (click "see who posted this job")?</w:t>
      </w:r>
    </w:p>
    <w:p w14:paraId="5AA8C6C7" w14:textId="77777777" w:rsidR="00691410" w:rsidRPr="00691410" w:rsidRDefault="00691410" w:rsidP="00691410">
      <w:pPr>
        <w:numPr>
          <w:ilvl w:val="0"/>
          <w:numId w:val="11"/>
        </w:numPr>
      </w:pPr>
      <w:r w:rsidRPr="00691410">
        <w:t>Is there a contact email that reveals a name?</w:t>
      </w:r>
    </w:p>
    <w:p w14:paraId="17DEAD51" w14:textId="77777777" w:rsidR="00691410" w:rsidRPr="00691410" w:rsidRDefault="00691410" w:rsidP="00691410">
      <w:r w:rsidRPr="00691410">
        <w:rPr>
          <w:b/>
          <w:bCs/>
        </w:rPr>
        <w:t>Step 2: Search for candidates</w:t>
      </w:r>
      <w:r w:rsidRPr="00691410">
        <w:t xml:space="preserve"> Using the company name and department from the JD:</w:t>
      </w:r>
    </w:p>
    <w:p w14:paraId="54ABBAEA" w14:textId="77777777" w:rsidR="00691410" w:rsidRPr="00691410" w:rsidRDefault="00691410" w:rsidP="00691410">
      <w:pPr>
        <w:numPr>
          <w:ilvl w:val="0"/>
          <w:numId w:val="12"/>
        </w:numPr>
      </w:pPr>
      <w:r w:rsidRPr="00691410">
        <w:t>Recruiter: Search "[Company] + recruiter + [department/function from JD]"</w:t>
      </w:r>
    </w:p>
    <w:p w14:paraId="5B2E8F94" w14:textId="77777777" w:rsidR="00691410" w:rsidRPr="00691410" w:rsidRDefault="00691410" w:rsidP="00691410">
      <w:pPr>
        <w:numPr>
          <w:ilvl w:val="0"/>
          <w:numId w:val="12"/>
        </w:numPr>
      </w:pPr>
      <w:r w:rsidRPr="00691410">
        <w:t>Hiring Manager: Search "[Company] + [one level above posted role] + [department from JD]"</w:t>
      </w:r>
    </w:p>
    <w:p w14:paraId="2447022D" w14:textId="77777777" w:rsidR="00691410" w:rsidRPr="00691410" w:rsidRDefault="00691410" w:rsidP="00691410">
      <w:r w:rsidRPr="00691410">
        <w:rPr>
          <w:b/>
          <w:bCs/>
        </w:rPr>
        <w:t>Step 3: Narrow the list</w:t>
      </w:r>
      <w:r w:rsidRPr="00691410">
        <w:t xml:space="preserve"> </w:t>
      </w:r>
      <w:proofErr w:type="gramStart"/>
      <w:r w:rsidRPr="00691410">
        <w:t>For</w:t>
      </w:r>
      <w:proofErr w:type="gramEnd"/>
      <w:r w:rsidRPr="00691410">
        <w:t xml:space="preserve"> each potential match, check:</w:t>
      </w:r>
    </w:p>
    <w:p w14:paraId="532B30EB" w14:textId="77777777" w:rsidR="00691410" w:rsidRPr="00691410" w:rsidRDefault="00691410" w:rsidP="00691410">
      <w:pPr>
        <w:numPr>
          <w:ilvl w:val="0"/>
          <w:numId w:val="13"/>
        </w:numPr>
      </w:pPr>
      <w:r w:rsidRPr="00691410">
        <w:t>Do they post similar jobs?</w:t>
      </w:r>
    </w:p>
    <w:p w14:paraId="3B008688" w14:textId="77777777" w:rsidR="00691410" w:rsidRPr="00691410" w:rsidRDefault="00691410" w:rsidP="00691410">
      <w:pPr>
        <w:numPr>
          <w:ilvl w:val="0"/>
          <w:numId w:val="13"/>
        </w:numPr>
      </w:pPr>
      <w:r w:rsidRPr="00691410">
        <w:t>Is their team mentioned in the JD?</w:t>
      </w:r>
    </w:p>
    <w:p w14:paraId="1E35DD1C" w14:textId="77777777" w:rsidR="00691410" w:rsidRPr="00691410" w:rsidRDefault="00691410" w:rsidP="00691410">
      <w:pPr>
        <w:numPr>
          <w:ilvl w:val="0"/>
          <w:numId w:val="13"/>
        </w:numPr>
      </w:pPr>
      <w:r w:rsidRPr="00691410">
        <w:t>Are they in the same location as the role?</w:t>
      </w:r>
    </w:p>
    <w:p w14:paraId="13703C83" w14:textId="77777777" w:rsidR="00691410" w:rsidRPr="00691410" w:rsidRDefault="00691410" w:rsidP="00691410">
      <w:r w:rsidRPr="00691410">
        <w:rPr>
          <w:b/>
          <w:bCs/>
        </w:rPr>
        <w:t>Output:</w:t>
      </w:r>
      <w:r w:rsidRPr="00691410">
        <w:t xml:space="preserve"> Give me 2-3 likely candidates for both recruiter and hiring manager, with:</w:t>
      </w:r>
    </w:p>
    <w:p w14:paraId="53CE300D" w14:textId="77777777" w:rsidR="00691410" w:rsidRPr="00691410" w:rsidRDefault="00691410" w:rsidP="00691410">
      <w:pPr>
        <w:numPr>
          <w:ilvl w:val="0"/>
          <w:numId w:val="14"/>
        </w:numPr>
      </w:pPr>
      <w:r w:rsidRPr="00691410">
        <w:t>Name and title</w:t>
      </w:r>
    </w:p>
    <w:p w14:paraId="281640FC" w14:textId="77777777" w:rsidR="00691410" w:rsidRPr="00691410" w:rsidRDefault="00691410" w:rsidP="00691410">
      <w:pPr>
        <w:numPr>
          <w:ilvl w:val="0"/>
          <w:numId w:val="14"/>
        </w:numPr>
      </w:pPr>
      <w:r w:rsidRPr="00691410">
        <w:t xml:space="preserve">Why </w:t>
      </w:r>
      <w:proofErr w:type="gramStart"/>
      <w:r w:rsidRPr="00691410">
        <w:t>you</w:t>
      </w:r>
      <w:proofErr w:type="gramEnd"/>
      <w:r w:rsidRPr="00691410">
        <w:t xml:space="preserve"> think they're a match</w:t>
      </w:r>
    </w:p>
    <w:p w14:paraId="78C7CA5A" w14:textId="77777777" w:rsidR="00691410" w:rsidRPr="00691410" w:rsidRDefault="00691410" w:rsidP="00691410">
      <w:pPr>
        <w:numPr>
          <w:ilvl w:val="0"/>
          <w:numId w:val="14"/>
        </w:numPr>
      </w:pPr>
      <w:r w:rsidRPr="00691410">
        <w:t>LinkedIn URL if available</w:t>
      </w:r>
    </w:p>
    <w:p w14:paraId="23AAD17D" w14:textId="7FC9DBBB" w:rsidR="00691410" w:rsidRPr="00691410" w:rsidRDefault="00691410" w:rsidP="00691410"/>
    <w:p w14:paraId="6B336660" w14:textId="77777777" w:rsidR="00691410" w:rsidRPr="00691410" w:rsidRDefault="00691410" w:rsidP="00691410">
      <w:pPr>
        <w:rPr>
          <w:i/>
          <w:iCs/>
        </w:rPr>
      </w:pPr>
      <w:r w:rsidRPr="00691410">
        <w:rPr>
          <w:b/>
          <w:bCs/>
          <w:i/>
          <w:iCs/>
        </w:rPr>
        <w:t>Job description:</w:t>
      </w:r>
    </w:p>
    <w:p w14:paraId="2DEB5308" w14:textId="77777777" w:rsidR="00691410" w:rsidRPr="00691410" w:rsidRDefault="00691410" w:rsidP="00691410">
      <w:pPr>
        <w:rPr>
          <w:i/>
          <w:iCs/>
        </w:rPr>
      </w:pPr>
      <w:r w:rsidRPr="00691410">
        <w:rPr>
          <w:i/>
          <w:iCs/>
        </w:rPr>
        <w:t>[Paste or attach JD here]</w:t>
      </w:r>
    </w:p>
    <w:p w14:paraId="1423A039" w14:textId="77777777" w:rsidR="00F45242" w:rsidRDefault="00F45242"/>
    <w:p w14:paraId="77D60C19" w14:textId="77777777" w:rsidR="006E19D7" w:rsidRPr="00AA6745" w:rsidRDefault="006E19D7"/>
    <w:sectPr w:rsidR="006E19D7" w:rsidRPr="00AA67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2EED"/>
    <w:multiLevelType w:val="multilevel"/>
    <w:tmpl w:val="F6723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C61FB"/>
    <w:multiLevelType w:val="multilevel"/>
    <w:tmpl w:val="41F6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1257D"/>
    <w:multiLevelType w:val="multilevel"/>
    <w:tmpl w:val="D7DA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5429E"/>
    <w:multiLevelType w:val="multilevel"/>
    <w:tmpl w:val="EA48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E512A"/>
    <w:multiLevelType w:val="multilevel"/>
    <w:tmpl w:val="E0221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6E1316"/>
    <w:multiLevelType w:val="multilevel"/>
    <w:tmpl w:val="C816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911777"/>
    <w:multiLevelType w:val="multilevel"/>
    <w:tmpl w:val="B89A8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C82EC2"/>
    <w:multiLevelType w:val="multilevel"/>
    <w:tmpl w:val="E4BA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A54F35"/>
    <w:multiLevelType w:val="multilevel"/>
    <w:tmpl w:val="D76A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C72C59"/>
    <w:multiLevelType w:val="multilevel"/>
    <w:tmpl w:val="418CE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4D5AE8"/>
    <w:multiLevelType w:val="multilevel"/>
    <w:tmpl w:val="6590C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F876F2"/>
    <w:multiLevelType w:val="multilevel"/>
    <w:tmpl w:val="D640F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C9798D"/>
    <w:multiLevelType w:val="multilevel"/>
    <w:tmpl w:val="AD28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0C3AAF"/>
    <w:multiLevelType w:val="multilevel"/>
    <w:tmpl w:val="F82C4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9072054">
    <w:abstractNumId w:val="8"/>
  </w:num>
  <w:num w:numId="2" w16cid:durableId="999425475">
    <w:abstractNumId w:val="5"/>
  </w:num>
  <w:num w:numId="3" w16cid:durableId="1841845639">
    <w:abstractNumId w:val="2"/>
  </w:num>
  <w:num w:numId="4" w16cid:durableId="1422330937">
    <w:abstractNumId w:val="11"/>
  </w:num>
  <w:num w:numId="5" w16cid:durableId="888299715">
    <w:abstractNumId w:val="3"/>
  </w:num>
  <w:num w:numId="6" w16cid:durableId="1895045080">
    <w:abstractNumId w:val="0"/>
  </w:num>
  <w:num w:numId="7" w16cid:durableId="540635300">
    <w:abstractNumId w:val="13"/>
  </w:num>
  <w:num w:numId="8" w16cid:durableId="1677533485">
    <w:abstractNumId w:val="1"/>
  </w:num>
  <w:num w:numId="9" w16cid:durableId="1021128473">
    <w:abstractNumId w:val="12"/>
  </w:num>
  <w:num w:numId="10" w16cid:durableId="910044699">
    <w:abstractNumId w:val="4"/>
  </w:num>
  <w:num w:numId="11" w16cid:durableId="1417246785">
    <w:abstractNumId w:val="6"/>
  </w:num>
  <w:num w:numId="12" w16cid:durableId="623121104">
    <w:abstractNumId w:val="7"/>
  </w:num>
  <w:num w:numId="13" w16cid:durableId="39719037">
    <w:abstractNumId w:val="10"/>
  </w:num>
  <w:num w:numId="14" w16cid:durableId="13537274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68"/>
    <w:rsid w:val="000F0BF7"/>
    <w:rsid w:val="0026330A"/>
    <w:rsid w:val="003011B9"/>
    <w:rsid w:val="00417E2C"/>
    <w:rsid w:val="00691410"/>
    <w:rsid w:val="006E19D7"/>
    <w:rsid w:val="00741FA3"/>
    <w:rsid w:val="00851AF9"/>
    <w:rsid w:val="00A775F2"/>
    <w:rsid w:val="00AA6745"/>
    <w:rsid w:val="00B167C3"/>
    <w:rsid w:val="00C42C68"/>
    <w:rsid w:val="00D31846"/>
    <w:rsid w:val="00EE4834"/>
    <w:rsid w:val="00F45242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39DF4"/>
  <w15:chartTrackingRefBased/>
  <w15:docId w15:val="{2EEFDAD5-FEEC-400F-9AF4-DDC3CFD58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7C3"/>
  </w:style>
  <w:style w:type="paragraph" w:styleId="Heading1">
    <w:name w:val="heading 1"/>
    <w:basedOn w:val="Normal"/>
    <w:next w:val="Normal"/>
    <w:link w:val="Heading1Char"/>
    <w:uiPriority w:val="9"/>
    <w:qFormat/>
    <w:rsid w:val="00C42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C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C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C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C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C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C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2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2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2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2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2C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2C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2C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C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2C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8</Pages>
  <Words>1101</Words>
  <Characters>6022</Characters>
  <Application>Microsoft Office Word</Application>
  <DocSecurity>0</DocSecurity>
  <Lines>169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Moubray</dc:creator>
  <cp:keywords/>
  <dc:description/>
  <cp:lastModifiedBy>Steve Moubray</cp:lastModifiedBy>
  <cp:revision>9</cp:revision>
  <dcterms:created xsi:type="dcterms:W3CDTF">2025-12-18T00:29:00Z</dcterms:created>
  <dcterms:modified xsi:type="dcterms:W3CDTF">2026-01-05T21:30:00Z</dcterms:modified>
</cp:coreProperties>
</file>